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9D70" w14:textId="65ED5BBD" w:rsidR="00334973" w:rsidRDefault="0005782F" w:rsidP="0005782F">
      <w:pPr>
        <w:pStyle w:val="Heading1"/>
      </w:pPr>
      <w:r>
        <w:t>Ownership</w:t>
      </w:r>
    </w:p>
    <w:p w14:paraId="3F6A60B0" w14:textId="01DD109B" w:rsidR="0005782F" w:rsidRPr="00E70D72" w:rsidRDefault="0005782F" w:rsidP="0005782F">
      <w:pPr>
        <w:rPr>
          <w:sz w:val="24"/>
          <w:szCs w:val="24"/>
        </w:rPr>
      </w:pPr>
      <w:r w:rsidRPr="00E70D72">
        <w:rPr>
          <w:sz w:val="24"/>
          <w:szCs w:val="24"/>
        </w:rPr>
        <w:t xml:space="preserve">I / we certify that I am / we are the registered owner / s of the pigeons listed </w:t>
      </w:r>
      <w:r w:rsidR="00CE3668" w:rsidRPr="00E70D72">
        <w:rPr>
          <w:sz w:val="24"/>
          <w:szCs w:val="24"/>
        </w:rPr>
        <w:t>i</w:t>
      </w:r>
      <w:r w:rsidRPr="00E70D72">
        <w:rPr>
          <w:sz w:val="24"/>
          <w:szCs w:val="24"/>
        </w:rPr>
        <w:t>n this vaccination certificate. (delete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05782F" w:rsidRPr="00E70D72" w14:paraId="376CBB04" w14:textId="77777777" w:rsidTr="0005782F">
        <w:tc>
          <w:tcPr>
            <w:tcW w:w="5949" w:type="dxa"/>
          </w:tcPr>
          <w:p w14:paraId="1234489A" w14:textId="77777777" w:rsidR="0005782F" w:rsidRPr="00E70D72" w:rsidRDefault="0005782F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Name</w:t>
            </w:r>
          </w:p>
          <w:p w14:paraId="4666A9A6" w14:textId="0F823B94" w:rsidR="0005782F" w:rsidRPr="00E70D72" w:rsidRDefault="0005782F" w:rsidP="0005782F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6B870F8E" w14:textId="64E80499" w:rsidR="0005782F" w:rsidRPr="00E70D72" w:rsidRDefault="0005782F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Loft number</w:t>
            </w:r>
          </w:p>
        </w:tc>
      </w:tr>
      <w:tr w:rsidR="0005782F" w:rsidRPr="00E70D72" w14:paraId="302A75F0" w14:textId="77777777" w:rsidTr="009D7131">
        <w:trPr>
          <w:trHeight w:val="547"/>
        </w:trPr>
        <w:tc>
          <w:tcPr>
            <w:tcW w:w="9016" w:type="dxa"/>
            <w:gridSpan w:val="2"/>
          </w:tcPr>
          <w:p w14:paraId="645922B4" w14:textId="77777777" w:rsidR="0005782F" w:rsidRPr="00E70D72" w:rsidRDefault="0005782F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Address</w:t>
            </w:r>
          </w:p>
          <w:p w14:paraId="5BFFD38C" w14:textId="77777777" w:rsidR="0005782F" w:rsidRPr="00E70D72" w:rsidRDefault="0005782F" w:rsidP="0005782F">
            <w:pPr>
              <w:rPr>
                <w:sz w:val="24"/>
                <w:szCs w:val="24"/>
              </w:rPr>
            </w:pPr>
          </w:p>
          <w:p w14:paraId="39A954E4" w14:textId="4A954834" w:rsidR="0005782F" w:rsidRPr="00E70D72" w:rsidRDefault="0005782F" w:rsidP="0005782F">
            <w:pPr>
              <w:rPr>
                <w:sz w:val="24"/>
                <w:szCs w:val="24"/>
              </w:rPr>
            </w:pPr>
          </w:p>
        </w:tc>
      </w:tr>
      <w:tr w:rsidR="0005782F" w:rsidRPr="00E70D72" w14:paraId="019B8A35" w14:textId="77777777" w:rsidTr="0005782F">
        <w:tc>
          <w:tcPr>
            <w:tcW w:w="5949" w:type="dxa"/>
          </w:tcPr>
          <w:p w14:paraId="09D85D0F" w14:textId="47C88B88" w:rsidR="0005782F" w:rsidRPr="00E70D72" w:rsidRDefault="0005782F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Postcode</w:t>
            </w:r>
          </w:p>
        </w:tc>
        <w:tc>
          <w:tcPr>
            <w:tcW w:w="3067" w:type="dxa"/>
          </w:tcPr>
          <w:p w14:paraId="4C76B8C7" w14:textId="77777777" w:rsidR="0005782F" w:rsidRPr="00E70D72" w:rsidRDefault="0005782F" w:rsidP="0005782F">
            <w:pPr>
              <w:rPr>
                <w:sz w:val="24"/>
                <w:szCs w:val="24"/>
              </w:rPr>
            </w:pPr>
          </w:p>
        </w:tc>
      </w:tr>
      <w:tr w:rsidR="0005782F" w:rsidRPr="00E70D72" w14:paraId="689CCC26" w14:textId="77777777" w:rsidTr="0005782F">
        <w:tc>
          <w:tcPr>
            <w:tcW w:w="5949" w:type="dxa"/>
          </w:tcPr>
          <w:p w14:paraId="055EFEC1" w14:textId="77777777" w:rsidR="0005782F" w:rsidRPr="00E70D72" w:rsidRDefault="0005782F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Signed</w:t>
            </w:r>
          </w:p>
          <w:p w14:paraId="4711B38C" w14:textId="006387D7" w:rsidR="0005782F" w:rsidRPr="00E70D72" w:rsidRDefault="0005782F" w:rsidP="0005782F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0D21E6B8" w14:textId="4D92D61E" w:rsidR="0005782F" w:rsidRPr="00E70D72" w:rsidRDefault="0005782F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Date</w:t>
            </w:r>
          </w:p>
        </w:tc>
      </w:tr>
    </w:tbl>
    <w:p w14:paraId="0C199AC2" w14:textId="45401B5D" w:rsidR="0005782F" w:rsidRDefault="0005782F" w:rsidP="0005782F">
      <w:pPr>
        <w:pStyle w:val="Heading1"/>
      </w:pPr>
      <w:r>
        <w:t>Vaccine</w:t>
      </w:r>
      <w:r w:rsidR="00CE3668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3668" w:rsidRPr="00E70D72" w14:paraId="59B7E344" w14:textId="77777777" w:rsidTr="00CE3668">
        <w:tc>
          <w:tcPr>
            <w:tcW w:w="4508" w:type="dxa"/>
          </w:tcPr>
          <w:p w14:paraId="7C32CA2E" w14:textId="77777777" w:rsidR="00CE3668" w:rsidRPr="00E70D72" w:rsidRDefault="00CE3668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Brand</w:t>
            </w:r>
          </w:p>
          <w:p w14:paraId="70EB7178" w14:textId="2AB4FBF6" w:rsidR="00CE3668" w:rsidRPr="00E70D72" w:rsidRDefault="00CE3668" w:rsidP="0005782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36D0DD2" w14:textId="2223ACD6" w:rsidR="00CE3668" w:rsidRPr="00E70D72" w:rsidRDefault="00CE3668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Vial size (doses)</w:t>
            </w:r>
          </w:p>
        </w:tc>
      </w:tr>
      <w:tr w:rsidR="00CE3668" w:rsidRPr="00E70D72" w14:paraId="3D138F73" w14:textId="77777777" w:rsidTr="00CE3668">
        <w:tc>
          <w:tcPr>
            <w:tcW w:w="4508" w:type="dxa"/>
          </w:tcPr>
          <w:p w14:paraId="797B54B6" w14:textId="77777777" w:rsidR="00CE3668" w:rsidRPr="00E70D72" w:rsidRDefault="00CE3668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Batch number</w:t>
            </w:r>
          </w:p>
          <w:p w14:paraId="7E968775" w14:textId="3888F713" w:rsidR="00CE3668" w:rsidRPr="00E70D72" w:rsidRDefault="00CE3668" w:rsidP="0005782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EA6D593" w14:textId="77777777" w:rsidR="00CE3668" w:rsidRPr="00E70D72" w:rsidRDefault="00CE3668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Expiry date</w:t>
            </w:r>
          </w:p>
          <w:p w14:paraId="6FD798F3" w14:textId="0B6DCEE5" w:rsidR="00CE3668" w:rsidRPr="00E70D72" w:rsidRDefault="00CE3668" w:rsidP="0005782F">
            <w:pPr>
              <w:rPr>
                <w:sz w:val="24"/>
                <w:szCs w:val="24"/>
              </w:rPr>
            </w:pPr>
          </w:p>
        </w:tc>
      </w:tr>
      <w:tr w:rsidR="00CE3668" w:rsidRPr="00E70D72" w14:paraId="366F5664" w14:textId="77777777" w:rsidTr="007B5864">
        <w:tc>
          <w:tcPr>
            <w:tcW w:w="9016" w:type="dxa"/>
            <w:gridSpan w:val="2"/>
          </w:tcPr>
          <w:p w14:paraId="3AFB5DEF" w14:textId="77777777" w:rsidR="00CE3668" w:rsidRPr="00E70D72" w:rsidRDefault="00CE3668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Purchased from</w:t>
            </w:r>
          </w:p>
          <w:p w14:paraId="001EBE18" w14:textId="77777777" w:rsidR="00CE3668" w:rsidRPr="00E70D72" w:rsidRDefault="00CE3668" w:rsidP="0005782F">
            <w:pPr>
              <w:rPr>
                <w:sz w:val="24"/>
                <w:szCs w:val="24"/>
              </w:rPr>
            </w:pPr>
          </w:p>
        </w:tc>
      </w:tr>
      <w:tr w:rsidR="00CE3668" w:rsidRPr="00E70D72" w14:paraId="30A0591A" w14:textId="77777777" w:rsidTr="00CE3668">
        <w:tc>
          <w:tcPr>
            <w:tcW w:w="4508" w:type="dxa"/>
          </w:tcPr>
          <w:p w14:paraId="68521298" w14:textId="1AC1E511" w:rsidR="00CE3668" w:rsidRPr="00E70D72" w:rsidRDefault="00CE3668" w:rsidP="0005782F">
            <w:pPr>
              <w:rPr>
                <w:sz w:val="24"/>
                <w:szCs w:val="24"/>
              </w:rPr>
            </w:pPr>
            <w:r w:rsidRPr="00E70D72">
              <w:rPr>
                <w:sz w:val="24"/>
                <w:szCs w:val="24"/>
              </w:rPr>
              <w:t>Date of purchase</w:t>
            </w:r>
          </w:p>
        </w:tc>
        <w:tc>
          <w:tcPr>
            <w:tcW w:w="4508" w:type="dxa"/>
          </w:tcPr>
          <w:p w14:paraId="2FA03865" w14:textId="6A8CF7C9" w:rsidR="00CE3668" w:rsidRPr="00E70D72" w:rsidRDefault="00586E15" w:rsidP="00057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*</w:t>
            </w:r>
            <w:r w:rsidR="00CE3668" w:rsidRPr="00E70D72">
              <w:rPr>
                <w:sz w:val="24"/>
                <w:szCs w:val="24"/>
              </w:rPr>
              <w:t>Proof of purchase     Yes / No</w:t>
            </w:r>
          </w:p>
        </w:tc>
      </w:tr>
    </w:tbl>
    <w:p w14:paraId="272A4B81" w14:textId="7374181A" w:rsidR="00E70D72" w:rsidRPr="00E70D72" w:rsidRDefault="00586E15" w:rsidP="00E70D72">
      <w:pPr>
        <w:rPr>
          <w:sz w:val="24"/>
          <w:szCs w:val="24"/>
        </w:rPr>
      </w:pPr>
      <w:r>
        <w:rPr>
          <w:sz w:val="24"/>
          <w:szCs w:val="24"/>
        </w:rPr>
        <w:t>* This needs to be a receipt or invoice</w:t>
      </w:r>
    </w:p>
    <w:p w14:paraId="4B4DE177" w14:textId="750EAA7C" w:rsidR="00E70D72" w:rsidRPr="00E70D72" w:rsidRDefault="00E70D72" w:rsidP="00E70D72">
      <w:pPr>
        <w:rPr>
          <w:sz w:val="24"/>
          <w:szCs w:val="24"/>
        </w:rPr>
      </w:pPr>
      <w:r w:rsidRPr="00E70D72">
        <w:rPr>
          <w:sz w:val="24"/>
          <w:szCs w:val="24"/>
        </w:rPr>
        <w:t>The vaccine must be one approved under the Medicines Act 1968</w:t>
      </w:r>
    </w:p>
    <w:p w14:paraId="3BD2D982" w14:textId="1A576E2C" w:rsidR="0005782F" w:rsidRDefault="00CE3668" w:rsidP="00CE3668">
      <w:pPr>
        <w:pStyle w:val="Heading1"/>
      </w:pPr>
      <w:r>
        <w:t>Vaccination</w:t>
      </w:r>
    </w:p>
    <w:p w14:paraId="66084B1B" w14:textId="45DDC7EC" w:rsidR="00CE3668" w:rsidRPr="00E70D72" w:rsidRDefault="00CE3668" w:rsidP="00CE3668">
      <w:pPr>
        <w:rPr>
          <w:sz w:val="24"/>
          <w:szCs w:val="24"/>
        </w:rPr>
      </w:pPr>
      <w:r w:rsidRPr="00E70D72">
        <w:rPr>
          <w:sz w:val="24"/>
          <w:szCs w:val="24"/>
        </w:rPr>
        <w:t xml:space="preserve">This is to certify that I / we witnessed / carried out the vaccination of the pigeons listed in this vaccination certificate </w:t>
      </w:r>
      <w:r w:rsidR="00E70D72" w:rsidRPr="00E70D72">
        <w:rPr>
          <w:sz w:val="24"/>
          <w:szCs w:val="24"/>
        </w:rPr>
        <w:t xml:space="preserve">with the vaccine described above </w:t>
      </w:r>
      <w:r w:rsidRPr="00E70D72">
        <w:rPr>
          <w:sz w:val="24"/>
          <w:szCs w:val="24"/>
        </w:rPr>
        <w:t>in accordance with the manufacturer</w:t>
      </w:r>
      <w:r w:rsidR="00E70D72" w:rsidRPr="00E70D72">
        <w:rPr>
          <w:sz w:val="24"/>
          <w:szCs w:val="24"/>
        </w:rPr>
        <w:t>’</w:t>
      </w:r>
      <w:r w:rsidRPr="00E70D72">
        <w:rPr>
          <w:sz w:val="24"/>
          <w:szCs w:val="24"/>
        </w:rPr>
        <w:t>s instructions, as issued with the vaccine</w:t>
      </w:r>
      <w:r w:rsidR="00E70D72" w:rsidRPr="00E70D72">
        <w:rPr>
          <w:sz w:val="24"/>
          <w:szCs w:val="24"/>
        </w:rPr>
        <w:t>.</w:t>
      </w:r>
    </w:p>
    <w:p w14:paraId="3419705C" w14:textId="6207EFF5" w:rsidR="00E70D72" w:rsidRPr="00E70D72" w:rsidRDefault="00E70D72" w:rsidP="00CE3668">
      <w:pPr>
        <w:rPr>
          <w:sz w:val="24"/>
          <w:szCs w:val="24"/>
        </w:rPr>
      </w:pPr>
      <w:r w:rsidRPr="00E70D72">
        <w:rPr>
          <w:sz w:val="24"/>
          <w:szCs w:val="24"/>
        </w:rPr>
        <w:t>Signature</w:t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  <w:t>Date</w:t>
      </w:r>
    </w:p>
    <w:p w14:paraId="3CD7DEE2" w14:textId="77777777" w:rsidR="00E70D72" w:rsidRPr="00E70D72" w:rsidRDefault="00E70D72" w:rsidP="00CE3668">
      <w:pPr>
        <w:rPr>
          <w:sz w:val="24"/>
          <w:szCs w:val="24"/>
        </w:rPr>
      </w:pPr>
    </w:p>
    <w:p w14:paraId="7FDC9D5D" w14:textId="62178F0D" w:rsidR="00E70D72" w:rsidRPr="00E70D72" w:rsidRDefault="00E70D72" w:rsidP="00CE3668">
      <w:pPr>
        <w:rPr>
          <w:sz w:val="24"/>
          <w:szCs w:val="24"/>
        </w:rPr>
      </w:pPr>
      <w:r w:rsidRPr="00E70D72">
        <w:rPr>
          <w:sz w:val="24"/>
          <w:szCs w:val="24"/>
        </w:rPr>
        <w:t>Print name</w:t>
      </w:r>
    </w:p>
    <w:p w14:paraId="24DA081D" w14:textId="666AB442" w:rsidR="00E70D72" w:rsidRPr="00E70D72" w:rsidRDefault="00E70D72" w:rsidP="00CE3668">
      <w:pPr>
        <w:rPr>
          <w:sz w:val="24"/>
          <w:szCs w:val="24"/>
        </w:rPr>
      </w:pPr>
      <w:r w:rsidRPr="00E70D72">
        <w:rPr>
          <w:sz w:val="24"/>
          <w:szCs w:val="24"/>
        </w:rPr>
        <w:t>Signature</w:t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</w:r>
      <w:r w:rsidRPr="00E70D72">
        <w:rPr>
          <w:sz w:val="24"/>
          <w:szCs w:val="24"/>
        </w:rPr>
        <w:tab/>
        <w:t>Date</w:t>
      </w:r>
    </w:p>
    <w:p w14:paraId="2F102B3C" w14:textId="77777777" w:rsidR="00E70D72" w:rsidRPr="00E70D72" w:rsidRDefault="00E70D72" w:rsidP="00CE3668">
      <w:pPr>
        <w:rPr>
          <w:sz w:val="24"/>
          <w:szCs w:val="24"/>
        </w:rPr>
      </w:pPr>
    </w:p>
    <w:p w14:paraId="519504AA" w14:textId="408E52ED" w:rsidR="00E70D72" w:rsidRDefault="00E70D72" w:rsidP="00CE3668">
      <w:pPr>
        <w:rPr>
          <w:sz w:val="24"/>
          <w:szCs w:val="24"/>
        </w:rPr>
      </w:pPr>
      <w:r w:rsidRPr="00E70D72">
        <w:rPr>
          <w:sz w:val="24"/>
          <w:szCs w:val="24"/>
        </w:rPr>
        <w:t>Print name</w:t>
      </w:r>
    </w:p>
    <w:p w14:paraId="541294EC" w14:textId="77777777" w:rsidR="005E3749" w:rsidRDefault="005E3749" w:rsidP="00CE3668">
      <w:pPr>
        <w:rPr>
          <w:sz w:val="24"/>
          <w:szCs w:val="24"/>
        </w:rPr>
      </w:pPr>
    </w:p>
    <w:p w14:paraId="4899F45C" w14:textId="55404EAE" w:rsidR="005E3749" w:rsidRDefault="005E374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560"/>
        <w:gridCol w:w="2700"/>
        <w:gridCol w:w="560"/>
        <w:gridCol w:w="2700"/>
        <w:gridCol w:w="560"/>
        <w:gridCol w:w="2700"/>
      </w:tblGrid>
      <w:tr w:rsidR="00522E12" w:rsidRPr="00522E12" w14:paraId="7DE09F38" w14:textId="77777777" w:rsidTr="00522E12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145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923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39C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1D95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81C5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359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048B11D3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1E7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32B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951D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2BF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5F93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50C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56DC55F2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7BF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2C1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5B60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56C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EA16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325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1B433514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FCC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472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4E41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D81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11AC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BE1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04C88C0A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123C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7D0F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8CA1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D0B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8FE4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D308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3FA2A80B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FC9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76C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EAD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0510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1C6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FF7F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77576C48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800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FBDC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2D44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7DC5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AFE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19B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02765A96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F379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69C2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1A9C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920F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3CE9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B35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385BFF0E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E165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9C50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7185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C79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E89D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931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73F08E08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83C3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941A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6F21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1BFB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419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8D7C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13E40FD6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CDC0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40E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A50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BF7B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A588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0FB2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1F61BF13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34FF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F39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3F8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9BF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8F8D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E3E0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088EE7FC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064F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C65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AF93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8E8C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32CD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C72E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3850B2CB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71D4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D691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3896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D05F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AC58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920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5805850F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DB95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A1B1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F6D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738A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6261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F6A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62309B8A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72F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DB8E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9E4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7691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71E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04A8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635E0410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D65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E12B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DC66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3495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17D0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5EAE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033BC42E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C543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60F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1A4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D584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DEC2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6C9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1232DC28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BB2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9C78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8063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12CF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558F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17E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35F2E2F4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A414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59E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979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4211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4139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E04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43C6AF6A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787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490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31F2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C98F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5914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1DEC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6E25A712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56B1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8E55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180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043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5786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633B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3AC64C31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592C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BBBC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F17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37B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97B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035A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7FD1ADA4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CBFD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A11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FD0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7B58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AB9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C5A2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682AE613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6BF5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67C0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111C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294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54EC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AA30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20BCE309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63CF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CE2B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3CE2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8E34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5481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BD32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3DC2603F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88C5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9F6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B783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03EB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145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B38F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71783D01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2EEB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EC00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94C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EC9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2336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BE0A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191FE04C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321F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9DB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FC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A4E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3A49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F2D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550395E9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944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6639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9C82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EE30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5B6F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B3C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20A3ED30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E37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FB36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1C30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218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D5F8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6A54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2476680D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07A7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7ADE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7163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BB87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1EB5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D88D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22E12" w:rsidRPr="00522E12" w14:paraId="706AF0C2" w14:textId="77777777" w:rsidTr="00522E12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717E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E682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ED41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C343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A35A" w14:textId="77777777" w:rsidR="00522E12" w:rsidRPr="00522E12" w:rsidRDefault="00522E12" w:rsidP="00522E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8E82" w14:textId="77777777" w:rsidR="00522E12" w:rsidRPr="00522E12" w:rsidRDefault="00522E12" w:rsidP="00522E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22E1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24F49C83" w14:textId="77777777" w:rsidTr="00CB5E86">
        <w:trPr>
          <w:trHeight w:val="4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E201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FDE1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7F72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133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290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F1F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9DAC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334A2C5D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1CF0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101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0ABD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CF8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145C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F9D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A6F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3D15BE52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CA45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94C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7CB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844B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2F34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C9E6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485F3124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25B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5DE2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96F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894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32D3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8DD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7AAB8576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FDF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601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77B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C97A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1BE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F4F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51F98232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08FD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94F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DDBE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67DD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58B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0646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1A128901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9F0A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2B8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E5A2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60E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4AE0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564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76DD6B93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AB20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DA92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D4C0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AF0F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75BD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C2B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7D9F8D15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CDB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44FE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7BF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3B33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F1EF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58EE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5600A7A1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4ABF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85C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485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D142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90A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B2BB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0C7CB9CD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BF0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4CD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C406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6BA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0DB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8E2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542B3151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9CD4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431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92AD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FD31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34D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EA1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41E5D7F2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D18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37D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AFA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B29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6701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7FE1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75AEE724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266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D57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4232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5DB1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2DEF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137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3E9456A2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365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18A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7F1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10BD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0C1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714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1968C224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544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EFF3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140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D0DF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E3E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46DF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614AC2C2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8C8F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2D9B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5D1D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F82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C91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01F4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6045F157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7382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EC5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7C3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A6DF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7EC5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298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70FD14DC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7383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71C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F5F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3603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E1F0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8DA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1EC681D7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29E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E8B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DE92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46F4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D62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9C5D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597F4DFF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D7B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73AE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98C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D778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F3E1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DE0C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47E3207C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0F1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F54B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1577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3A3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39FA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ED16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27AE5DE5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176D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9D6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FBA4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952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B317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3C9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0DE50FCD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DE2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4E5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4715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C48C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197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6FCE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34BF8026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D66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30B2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D921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B73C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302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C46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3F3185D3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139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3CE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5AD5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936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4077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E69B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721BD5F5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CE5D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A70A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21FE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F4C1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3DBF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939D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3E14406F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15B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9F57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C8D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99E1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0203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0C8D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43FB42F1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B98B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CD75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D1AE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C154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6113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DA2A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2B765525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EE8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1FEA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308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2ADA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A551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F023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38F24581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2B87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D800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3884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E27E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BAA3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E844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51224F30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46AC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020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ED09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3CF9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F9F8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6CF2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5E86" w:rsidRPr="00CB5E86" w14:paraId="69DEAEDC" w14:textId="77777777" w:rsidTr="00CB5E86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C506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2FD3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97C7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9D3D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EF05" w14:textId="77777777" w:rsidR="00CB5E86" w:rsidRPr="00CB5E86" w:rsidRDefault="00CB5E86" w:rsidP="00CB5E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860F" w14:textId="77777777" w:rsidR="00CB5E86" w:rsidRPr="00CB5E86" w:rsidRDefault="00CB5E86" w:rsidP="00CB5E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B5E8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8D8902D" w14:textId="392A6E9A" w:rsidR="005E3749" w:rsidRPr="00E70D72" w:rsidRDefault="005E3749" w:rsidP="002D3C3D">
      <w:pPr>
        <w:rPr>
          <w:sz w:val="24"/>
          <w:szCs w:val="24"/>
        </w:rPr>
      </w:pPr>
    </w:p>
    <w:sectPr w:rsidR="005E3749" w:rsidRPr="00E70D72" w:rsidSect="002D3C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0889" w14:textId="77777777" w:rsidR="0005782F" w:rsidRDefault="0005782F" w:rsidP="0005782F">
      <w:pPr>
        <w:spacing w:after="0" w:line="240" w:lineRule="auto"/>
      </w:pPr>
      <w:r>
        <w:separator/>
      </w:r>
    </w:p>
  </w:endnote>
  <w:endnote w:type="continuationSeparator" w:id="0">
    <w:p w14:paraId="590EDEF3" w14:textId="77777777" w:rsidR="0005782F" w:rsidRDefault="0005782F" w:rsidP="00057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1216" w14:textId="77777777" w:rsidR="0005782F" w:rsidRDefault="0005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2EF1" w14:textId="73B463D6" w:rsidR="0005782F" w:rsidRDefault="0005782F">
    <w:pPr>
      <w:pStyle w:val="Footer"/>
    </w:pPr>
    <w:r>
      <w:t>Prepared by D G Parsons MRCVS April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113E" w14:textId="77777777" w:rsidR="0005782F" w:rsidRDefault="0005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E1A4" w14:textId="77777777" w:rsidR="0005782F" w:rsidRDefault="0005782F" w:rsidP="0005782F">
      <w:pPr>
        <w:spacing w:after="0" w:line="240" w:lineRule="auto"/>
      </w:pPr>
      <w:r>
        <w:separator/>
      </w:r>
    </w:p>
  </w:footnote>
  <w:footnote w:type="continuationSeparator" w:id="0">
    <w:p w14:paraId="57C2D034" w14:textId="77777777" w:rsidR="0005782F" w:rsidRDefault="0005782F" w:rsidP="00057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1461" w14:textId="632C2DD9" w:rsidR="0005782F" w:rsidRDefault="002D3C3D">
    <w:pPr>
      <w:pStyle w:val="Header"/>
    </w:pPr>
    <w:r>
      <w:rPr>
        <w:noProof/>
      </w:rPr>
      <w:pict w14:anchorId="30E7B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83969" o:spid="_x0000_s2050" type="#_x0000_t75" style="position:absolute;margin-left:0;margin-top:0;width:451.25pt;height:623.55pt;z-index:-251657216;mso-position-horizontal:center;mso-position-horizontal-relative:margin;mso-position-vertical:center;mso-position-vertical-relative:margin" o:allowincell="f">
          <v:imagedata r:id="rId1" o:title="PHC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804C" w14:textId="745AD92C" w:rsidR="00586E15" w:rsidRDefault="002D3C3D" w:rsidP="0005782F">
    <w:pPr>
      <w:pStyle w:val="Header"/>
    </w:pPr>
    <w:r>
      <w:rPr>
        <w:noProof/>
      </w:rPr>
      <w:pict w14:anchorId="5318E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83970" o:spid="_x0000_s2051" type="#_x0000_t75" style="position:absolute;margin-left:0;margin-top:0;width:256.3pt;height:354.15pt;z-index:-251656192;mso-position-horizontal:center;mso-position-horizontal-relative:margin;mso-position-vertical:center;mso-position-vertical-relative:margin" o:allowincell="f">
          <v:imagedata r:id="rId1" o:title="PHC7" gain="19661f" blacklevel="26214f" grayscale="t"/>
          <w10:wrap anchorx="margin" anchory="margin"/>
        </v:shape>
      </w:pict>
    </w:r>
    <w:r w:rsidR="0005782F" w:rsidRPr="0005782F">
      <w:rPr>
        <w:b/>
        <w:bCs/>
        <w:sz w:val="36"/>
        <w:szCs w:val="36"/>
      </w:rPr>
      <w:ptab w:relativeTo="margin" w:alignment="center" w:leader="none"/>
    </w:r>
    <w:r w:rsidR="0005782F" w:rsidRPr="0005782F">
      <w:rPr>
        <w:b/>
        <w:bCs/>
        <w:sz w:val="36"/>
        <w:szCs w:val="36"/>
      </w:rPr>
      <w:t>LOFT VACCINATION CERTIFICATE</w:t>
    </w:r>
    <w:r w:rsidR="0005782F">
      <w:t xml:space="preserve"> </w:t>
    </w:r>
  </w:p>
  <w:p w14:paraId="2A5DDB59" w14:textId="35672C5F" w:rsidR="0005782F" w:rsidRPr="0005782F" w:rsidRDefault="00586E15" w:rsidP="0005782F">
    <w:pPr>
      <w:pStyle w:val="Header"/>
    </w:pPr>
    <w:r w:rsidRPr="001E0162">
      <w:rPr>
        <w:b/>
        <w:bCs/>
        <w:sz w:val="32"/>
        <w:szCs w:val="32"/>
      </w:rPr>
      <w:t xml:space="preserve">       </w:t>
    </w:r>
    <w:r>
      <w:rPr>
        <w:b/>
        <w:bCs/>
        <w:sz w:val="32"/>
        <w:szCs w:val="32"/>
      </w:rPr>
      <w:t xml:space="preserve">   </w:t>
    </w:r>
    <w:r w:rsidRPr="001E0162">
      <w:rPr>
        <w:b/>
        <w:bCs/>
        <w:sz w:val="32"/>
        <w:szCs w:val="32"/>
      </w:rPr>
      <w:t xml:space="preserve">Ring number           </w:t>
    </w:r>
    <w:r>
      <w:rPr>
        <w:b/>
        <w:bCs/>
        <w:sz w:val="32"/>
        <w:szCs w:val="32"/>
      </w:rPr>
      <w:t xml:space="preserve">    </w:t>
    </w:r>
    <w:r w:rsidRPr="001E0162">
      <w:rPr>
        <w:b/>
        <w:bCs/>
        <w:sz w:val="32"/>
        <w:szCs w:val="32"/>
      </w:rPr>
      <w:t xml:space="preserve">      Ring Number              </w:t>
    </w:r>
    <w:r>
      <w:rPr>
        <w:b/>
        <w:bCs/>
        <w:sz w:val="32"/>
        <w:szCs w:val="32"/>
      </w:rPr>
      <w:t xml:space="preserve">     </w:t>
    </w:r>
    <w:r w:rsidRPr="001E0162">
      <w:rPr>
        <w:b/>
        <w:bCs/>
        <w:sz w:val="32"/>
        <w:szCs w:val="32"/>
      </w:rPr>
      <w:t xml:space="preserve">  Ring number</w:t>
    </w:r>
    <w:r>
      <w:t xml:space="preserve"> </w:t>
    </w:r>
    <w:r>
      <w:ptab w:relativeTo="margin" w:alignment="right" w:leader="none"/>
    </w:r>
    <w:r w:rsidR="0005782F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46AB" w14:textId="773BD009" w:rsidR="0005782F" w:rsidRDefault="00586E15" w:rsidP="00586E15">
    <w:pPr>
      <w:pStyle w:val="Header"/>
      <w:jc w:val="center"/>
    </w:pPr>
    <w:r w:rsidRPr="0005782F">
      <w:rPr>
        <w:b/>
        <w:bCs/>
        <w:sz w:val="36"/>
        <w:szCs w:val="36"/>
      </w:rPr>
      <w:t>LOFT VACCINATION CERTIFICATE</w:t>
    </w:r>
    <w:r w:rsidR="002D3C3D">
      <w:rPr>
        <w:noProof/>
      </w:rPr>
      <w:pict w14:anchorId="70F78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83968" o:spid="_x0000_s2049" type="#_x0000_t75" style="position:absolute;left:0;text-align:left;margin-left:0;margin-top:0;width:451.25pt;height:623.55pt;z-index:-251658240;mso-position-horizontal:center;mso-position-horizontal-relative:margin;mso-position-vertical:center;mso-position-vertical-relative:margin" o:allowincell="f">
          <v:imagedata r:id="rId1" o:title="PHC7" gain="19661f" blacklevel="26214f" grayscale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2F"/>
    <w:rsid w:val="0005782F"/>
    <w:rsid w:val="002D3C3D"/>
    <w:rsid w:val="00334973"/>
    <w:rsid w:val="003920DF"/>
    <w:rsid w:val="00522E12"/>
    <w:rsid w:val="00586E15"/>
    <w:rsid w:val="005E3749"/>
    <w:rsid w:val="006A0F6D"/>
    <w:rsid w:val="00803483"/>
    <w:rsid w:val="00CB5E86"/>
    <w:rsid w:val="00CE3668"/>
    <w:rsid w:val="00E70D72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C80BB7"/>
  <w15:chartTrackingRefBased/>
  <w15:docId w15:val="{CF7E3EA1-88E2-4D75-AA62-927CC596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82F"/>
  </w:style>
  <w:style w:type="paragraph" w:styleId="Footer">
    <w:name w:val="footer"/>
    <w:basedOn w:val="Normal"/>
    <w:link w:val="FooterChar"/>
    <w:uiPriority w:val="99"/>
    <w:unhideWhenUsed/>
    <w:rsid w:val="00057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82F"/>
  </w:style>
  <w:style w:type="character" w:customStyle="1" w:styleId="Heading1Char">
    <w:name w:val="Heading 1 Char"/>
    <w:basedOn w:val="DefaultParagraphFont"/>
    <w:link w:val="Heading1"/>
    <w:uiPriority w:val="9"/>
    <w:rsid w:val="0005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5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Parsons</dc:creator>
  <cp:keywords/>
  <dc:description/>
  <cp:lastModifiedBy>David Parsons</cp:lastModifiedBy>
  <cp:revision>5</cp:revision>
  <cp:lastPrinted>2023-04-25T07:45:00Z</cp:lastPrinted>
  <dcterms:created xsi:type="dcterms:W3CDTF">2023-04-24T19:44:00Z</dcterms:created>
  <dcterms:modified xsi:type="dcterms:W3CDTF">2025-08-05T21:15:00Z</dcterms:modified>
</cp:coreProperties>
</file>